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151891CC" w14:textId="0C7170FC" w:rsidR="00457FA4" w:rsidRDefault="00457FA4" w:rsidP="00750BE2">
      <w:pPr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4BB4B088" wp14:editId="6B4C147D">
            <wp:extent cx="4295775" cy="711520"/>
            <wp:effectExtent l="19050" t="19050" r="9525" b="12700"/>
            <wp:docPr id="1" name="Picture 1" descr="A logo with a red rose and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rose and blue squar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494" cy="71727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7206E15" w14:textId="77777777" w:rsidR="007351FA" w:rsidRPr="007351FA" w:rsidRDefault="007351FA" w:rsidP="007351FA">
      <w:pPr>
        <w:jc w:val="center"/>
        <w:rPr>
          <w:b/>
          <w:color w:val="1F3864" w:themeColor="accent1" w:themeShade="80"/>
          <w:sz w:val="28"/>
        </w:rPr>
      </w:pPr>
      <w:r w:rsidRPr="007351FA">
        <w:rPr>
          <w:b/>
          <w:color w:val="1F3864" w:themeColor="accent1" w:themeShade="80"/>
          <w:sz w:val="28"/>
        </w:rPr>
        <w:t>Research in Practice Placement Scheme</w:t>
      </w:r>
    </w:p>
    <w:p w14:paraId="13F47613" w14:textId="566B7A41" w:rsidR="00750BE2" w:rsidRPr="007351FA" w:rsidRDefault="00F40A47" w:rsidP="00750BE2">
      <w:pPr>
        <w:jc w:val="center"/>
        <w:rPr>
          <w:b/>
          <w:color w:val="1F3864" w:themeColor="accent1" w:themeShade="80"/>
          <w:sz w:val="28"/>
        </w:rPr>
      </w:pPr>
      <w:r w:rsidRPr="007351FA">
        <w:rPr>
          <w:b/>
          <w:color w:val="1F3864" w:themeColor="accent1" w:themeShade="80"/>
          <w:sz w:val="28"/>
        </w:rPr>
        <w:t>Placement Expression of Interest Form</w:t>
      </w:r>
    </w:p>
    <w:p w14:paraId="10934AE4" w14:textId="77777777" w:rsidR="007351FA" w:rsidRPr="001A4649" w:rsidRDefault="007351FA" w:rsidP="007351FA">
      <w:pPr>
        <w:spacing w:line="360" w:lineRule="auto"/>
        <w:rPr>
          <w:rFonts w:cstheme="minorHAnsi"/>
          <w:b/>
          <w:sz w:val="24"/>
          <w:szCs w:val="24"/>
        </w:rPr>
      </w:pPr>
      <w:bookmarkStart w:id="0" w:name="_Hlk182990929"/>
      <w:r w:rsidRPr="001A4649">
        <w:rPr>
          <w:rFonts w:cstheme="minorHAnsi"/>
          <w:b/>
          <w:sz w:val="24"/>
          <w:szCs w:val="24"/>
        </w:rPr>
        <w:t>Introduction</w:t>
      </w:r>
    </w:p>
    <w:p w14:paraId="172EC440" w14:textId="210D7F17" w:rsidR="007351FA" w:rsidRDefault="007351FA" w:rsidP="00457FA4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 NWSSDTP students whose funding commenced after September 2024 are expected to complete a three-month (13 week) placement during their PhD. This is an integral part of the NWSSDTP Studentship. This </w:t>
      </w:r>
      <w:r w:rsidRPr="007351FA">
        <w:rPr>
          <w:sz w:val="24"/>
          <w:szCs w:val="24"/>
        </w:rPr>
        <w:t>Placement Expression of Interest Form</w:t>
      </w:r>
      <w:r>
        <w:rPr>
          <w:sz w:val="24"/>
          <w:szCs w:val="24"/>
        </w:rPr>
        <w:t xml:space="preserve"> is for students who wish to apply to undertake one of the placements currently advertised by the NWSSDTP </w:t>
      </w:r>
      <w:r w:rsidR="00112AA1">
        <w:rPr>
          <w:sz w:val="24"/>
          <w:szCs w:val="24"/>
        </w:rPr>
        <w:t xml:space="preserve">here: </w:t>
      </w:r>
      <w:bookmarkStart w:id="1" w:name="_Hlk183082698"/>
      <w:r w:rsidR="00112AA1">
        <w:rPr>
          <w:sz w:val="24"/>
          <w:szCs w:val="24"/>
        </w:rPr>
        <w:fldChar w:fldCharType="begin"/>
      </w:r>
      <w:r w:rsidR="00112AA1">
        <w:rPr>
          <w:sz w:val="24"/>
          <w:szCs w:val="24"/>
        </w:rPr>
        <w:instrText>HYPERLINK "</w:instrText>
      </w:r>
      <w:r w:rsidR="00112AA1" w:rsidRPr="00112AA1">
        <w:rPr>
          <w:sz w:val="24"/>
          <w:szCs w:val="24"/>
        </w:rPr>
        <w:instrText>https://nwssdtp.ac.uk/ripps/current-ripps-opportunities/</w:instrText>
      </w:r>
      <w:r w:rsidR="00112AA1">
        <w:rPr>
          <w:sz w:val="24"/>
          <w:szCs w:val="24"/>
        </w:rPr>
        <w:instrText>"</w:instrText>
      </w:r>
      <w:r w:rsidR="00112AA1">
        <w:rPr>
          <w:sz w:val="24"/>
          <w:szCs w:val="24"/>
        </w:rPr>
      </w:r>
      <w:r w:rsidR="00112AA1">
        <w:rPr>
          <w:sz w:val="24"/>
          <w:szCs w:val="24"/>
        </w:rPr>
        <w:fldChar w:fldCharType="separate"/>
      </w:r>
      <w:r w:rsidR="00112AA1" w:rsidRPr="00663DC6">
        <w:rPr>
          <w:rStyle w:val="Hyperlink"/>
          <w:sz w:val="24"/>
          <w:szCs w:val="24"/>
        </w:rPr>
        <w:t>https://nwssdtp.ac.uk/ripps/current-ripps-opportunities/</w:t>
      </w:r>
      <w:r w:rsidR="00112AA1">
        <w:rPr>
          <w:sz w:val="24"/>
          <w:szCs w:val="24"/>
        </w:rPr>
        <w:fldChar w:fldCharType="end"/>
      </w:r>
      <w:r w:rsidR="00112AA1">
        <w:rPr>
          <w:sz w:val="24"/>
          <w:szCs w:val="24"/>
        </w:rPr>
        <w:t xml:space="preserve"> </w:t>
      </w:r>
      <w:bookmarkEnd w:id="1"/>
    </w:p>
    <w:p w14:paraId="5A1F7786" w14:textId="221AADF5" w:rsidR="007351FA" w:rsidRDefault="007351FA" w:rsidP="00457FA4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If instead you </w:t>
      </w:r>
      <w:r w:rsidR="00E263AE">
        <w:rPr>
          <w:sz w:val="24"/>
          <w:szCs w:val="24"/>
        </w:rPr>
        <w:t>wish</w:t>
      </w:r>
      <w:r>
        <w:rPr>
          <w:sz w:val="24"/>
          <w:szCs w:val="24"/>
        </w:rPr>
        <w:t xml:space="preserve"> to propose your own placement opportunity, please use the </w:t>
      </w:r>
      <w:r w:rsidRPr="007351FA">
        <w:rPr>
          <w:sz w:val="24"/>
          <w:szCs w:val="24"/>
        </w:rPr>
        <w:t>Student-Led Placement Proposal Form</w:t>
      </w:r>
      <w:r>
        <w:rPr>
          <w:sz w:val="24"/>
          <w:szCs w:val="24"/>
        </w:rPr>
        <w:t xml:space="preserve"> and refer to the appropriate section of the Research in Practice Placement Guidance: </w:t>
      </w:r>
      <w:hyperlink r:id="rId9" w:history="1">
        <w:r w:rsidR="00E263AE" w:rsidRPr="00663DC6">
          <w:rPr>
            <w:rStyle w:val="Hyperlink"/>
            <w:sz w:val="24"/>
            <w:szCs w:val="24"/>
          </w:rPr>
          <w:t>https://nwssdtp.ac.uk/ripps/</w:t>
        </w:r>
      </w:hyperlink>
      <w:r w:rsidR="00E263AE">
        <w:rPr>
          <w:sz w:val="24"/>
          <w:szCs w:val="24"/>
        </w:rPr>
        <w:t xml:space="preserve"> </w:t>
      </w:r>
    </w:p>
    <w:p w14:paraId="1A404243" w14:textId="48ED4B4A" w:rsidR="007351FA" w:rsidRPr="007351FA" w:rsidRDefault="007351FA" w:rsidP="007351FA">
      <w:pPr>
        <w:spacing w:line="360" w:lineRule="auto"/>
        <w:jc w:val="both"/>
        <w:rPr>
          <w:sz w:val="24"/>
          <w:szCs w:val="24"/>
        </w:rPr>
      </w:pPr>
      <w:r w:rsidRPr="00457FA4">
        <w:rPr>
          <w:rFonts w:cstheme="minorHAnsi"/>
          <w:color w:val="000000" w:themeColor="text1"/>
          <w:sz w:val="24"/>
          <w:szCs w:val="24"/>
        </w:rPr>
        <w:t>Placements can be undertaken on a part-time or full-time basis and can be physical, virtual or hybrid</w:t>
      </w:r>
      <w:r>
        <w:rPr>
          <w:rFonts w:cstheme="minorHAnsi"/>
          <w:color w:val="000000" w:themeColor="text1"/>
          <w:sz w:val="24"/>
          <w:szCs w:val="24"/>
        </w:rPr>
        <w:t xml:space="preserve"> - please detail below if you have a preference for any particular model in this regard.</w:t>
      </w:r>
    </w:p>
    <w:p w14:paraId="6666EC32" w14:textId="77777777" w:rsidR="00112AA1" w:rsidRDefault="00112AA1" w:rsidP="00112AA1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PLEASE NOTE: </w:t>
      </w:r>
      <w:r w:rsidRPr="00457FA4">
        <w:rPr>
          <w:rFonts w:cstheme="minorHAnsi"/>
          <w:color w:val="000000" w:themeColor="text1"/>
          <w:sz w:val="24"/>
          <w:szCs w:val="24"/>
        </w:rPr>
        <w:t xml:space="preserve">Students should </w:t>
      </w:r>
      <w:r>
        <w:rPr>
          <w:rFonts w:cstheme="minorHAnsi"/>
          <w:color w:val="000000" w:themeColor="text1"/>
          <w:sz w:val="24"/>
          <w:szCs w:val="24"/>
        </w:rPr>
        <w:t xml:space="preserve">ideally </w:t>
      </w:r>
      <w:r w:rsidRPr="00457FA4">
        <w:rPr>
          <w:rFonts w:cstheme="minorHAnsi"/>
          <w:color w:val="000000" w:themeColor="text1"/>
          <w:sz w:val="24"/>
          <w:szCs w:val="24"/>
        </w:rPr>
        <w:t xml:space="preserve">undertake any academic placements outside of their own university. Academic placements may </w:t>
      </w:r>
      <w:r w:rsidRPr="00457FA4">
        <w:rPr>
          <w:rFonts w:cstheme="minorHAnsi"/>
          <w:color w:val="000000" w:themeColor="text1"/>
          <w:sz w:val="24"/>
          <w:szCs w:val="24"/>
          <w:u w:val="single"/>
        </w:rPr>
        <w:t>not</w:t>
      </w:r>
      <w:r w:rsidRPr="00457FA4">
        <w:rPr>
          <w:rFonts w:cstheme="minorHAnsi"/>
          <w:color w:val="000000" w:themeColor="text1"/>
          <w:sz w:val="24"/>
          <w:szCs w:val="24"/>
        </w:rPr>
        <w:t xml:space="preserve"> be undertaken with students’ own supervisory team, research team or home department</w:t>
      </w:r>
      <w:r>
        <w:rPr>
          <w:rFonts w:cstheme="minorHAnsi"/>
          <w:color w:val="000000" w:themeColor="text1"/>
          <w:sz w:val="24"/>
          <w:szCs w:val="24"/>
        </w:rPr>
        <w:t xml:space="preserve"> – so please do not apply to any such opportunities</w:t>
      </w:r>
      <w:r w:rsidRPr="00457FA4">
        <w:rPr>
          <w:rFonts w:cstheme="minorHAnsi"/>
          <w:color w:val="000000" w:themeColor="text1"/>
          <w:sz w:val="24"/>
          <w:szCs w:val="24"/>
        </w:rPr>
        <w:t>.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882B35A" w14:textId="6F8BE406" w:rsidR="00930A45" w:rsidRPr="00112AA1" w:rsidRDefault="007351FA" w:rsidP="00457FA4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112AA1">
        <w:rPr>
          <w:rFonts w:cstheme="minorHAnsi"/>
          <w:b/>
          <w:bCs/>
          <w:sz w:val="24"/>
          <w:szCs w:val="24"/>
        </w:rPr>
        <w:t>The next deadline for submitting an Expression of Interest in one of the current placement</w:t>
      </w:r>
      <w:r w:rsidR="00112AA1" w:rsidRPr="00112AA1">
        <w:rPr>
          <w:rFonts w:cstheme="minorHAnsi"/>
          <w:b/>
          <w:bCs/>
          <w:sz w:val="24"/>
          <w:szCs w:val="24"/>
        </w:rPr>
        <w:t xml:space="preserve"> opportunities is noted </w:t>
      </w:r>
      <w:r w:rsidRPr="00112AA1">
        <w:rPr>
          <w:rFonts w:cstheme="minorHAnsi"/>
          <w:b/>
          <w:bCs/>
          <w:sz w:val="24"/>
          <w:szCs w:val="24"/>
        </w:rPr>
        <w:t>here:</w:t>
      </w:r>
      <w:r w:rsidR="00112AA1" w:rsidRPr="00112AA1">
        <w:rPr>
          <w:rFonts w:cstheme="minorHAnsi"/>
          <w:b/>
          <w:bCs/>
          <w:sz w:val="24"/>
          <w:szCs w:val="24"/>
        </w:rPr>
        <w:t xml:space="preserve"> </w:t>
      </w:r>
      <w:hyperlink r:id="rId10" w:history="1">
        <w:r w:rsidR="00112AA1" w:rsidRPr="00112AA1">
          <w:rPr>
            <w:rStyle w:val="Hyperlink"/>
            <w:b/>
            <w:bCs/>
            <w:sz w:val="24"/>
            <w:szCs w:val="24"/>
          </w:rPr>
          <w:t>https://nwssdtp.ac.uk/ripps/current-ripps-opportunities/</w:t>
        </w:r>
      </w:hyperlink>
    </w:p>
    <w:bookmarkEnd w:id="0"/>
    <w:p w14:paraId="242097E4" w14:textId="77777777" w:rsidR="00750BE2" w:rsidRPr="007351FA" w:rsidRDefault="00750BE2" w:rsidP="007351FA">
      <w:pPr>
        <w:shd w:val="clear" w:color="auto" w:fill="8EAADB" w:themeFill="accent1" w:themeFillTint="99"/>
        <w:spacing w:line="360" w:lineRule="auto"/>
        <w:rPr>
          <w:rFonts w:cstheme="minorHAnsi"/>
          <w:b/>
          <w:sz w:val="28"/>
          <w:szCs w:val="28"/>
        </w:rPr>
      </w:pPr>
      <w:r w:rsidRPr="007351FA">
        <w:rPr>
          <w:rFonts w:cstheme="minorHAnsi"/>
          <w:b/>
          <w:sz w:val="28"/>
          <w:szCs w:val="28"/>
        </w:rPr>
        <w:t>Expression of Interest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750BE2" w:rsidRPr="00457FA4" w14:paraId="417DCEE1" w14:textId="77777777" w:rsidTr="00750BE2">
        <w:tc>
          <w:tcPr>
            <w:tcW w:w="2263" w:type="dxa"/>
          </w:tcPr>
          <w:p w14:paraId="55C80898" w14:textId="2CD04281" w:rsidR="00750BE2" w:rsidRPr="00457FA4" w:rsidRDefault="00750BE2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Name</w:t>
            </w:r>
          </w:p>
        </w:tc>
        <w:tc>
          <w:tcPr>
            <w:tcW w:w="6753" w:type="dxa"/>
          </w:tcPr>
          <w:p w14:paraId="75FE8D40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457FA4" w14:paraId="3F632D64" w14:textId="77777777" w:rsidTr="00750BE2">
        <w:tc>
          <w:tcPr>
            <w:tcW w:w="2263" w:type="dxa"/>
          </w:tcPr>
          <w:p w14:paraId="127666AE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Email Address</w:t>
            </w:r>
          </w:p>
        </w:tc>
        <w:tc>
          <w:tcPr>
            <w:tcW w:w="6753" w:type="dxa"/>
          </w:tcPr>
          <w:p w14:paraId="634DEBFD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457FA4" w14:paraId="7ED76624" w14:textId="77777777" w:rsidTr="00750BE2">
        <w:tc>
          <w:tcPr>
            <w:tcW w:w="2263" w:type="dxa"/>
          </w:tcPr>
          <w:p w14:paraId="5AD11F0E" w14:textId="6A9F11DB" w:rsidR="00750BE2" w:rsidRPr="00457FA4" w:rsidRDefault="00112AA1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University</w:t>
            </w:r>
          </w:p>
        </w:tc>
        <w:tc>
          <w:tcPr>
            <w:tcW w:w="6753" w:type="dxa"/>
          </w:tcPr>
          <w:p w14:paraId="23A1521A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50BE2" w:rsidRPr="00457FA4" w14:paraId="3C02E2CD" w14:textId="77777777" w:rsidTr="00750BE2">
        <w:tc>
          <w:tcPr>
            <w:tcW w:w="2263" w:type="dxa"/>
          </w:tcPr>
          <w:p w14:paraId="287663D9" w14:textId="2094108F" w:rsidR="00750BE2" w:rsidRPr="00457FA4" w:rsidRDefault="007F0CC9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 xml:space="preserve">Year of </w:t>
            </w:r>
            <w:r w:rsidR="00112AA1">
              <w:rPr>
                <w:rFonts w:cstheme="minorHAnsi"/>
                <w:b/>
                <w:sz w:val="24"/>
                <w:szCs w:val="24"/>
              </w:rPr>
              <w:t>PhD</w:t>
            </w:r>
            <w:r w:rsidR="00D43081">
              <w:rPr>
                <w:rFonts w:cstheme="minorHAnsi"/>
                <w:b/>
                <w:sz w:val="24"/>
                <w:szCs w:val="24"/>
              </w:rPr>
              <w:t xml:space="preserve"> and Cohort Year</w:t>
            </w:r>
          </w:p>
        </w:tc>
        <w:tc>
          <w:tcPr>
            <w:tcW w:w="6753" w:type="dxa"/>
          </w:tcPr>
          <w:p w14:paraId="60E13D8B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F0CC9" w:rsidRPr="00457FA4" w14:paraId="42A2BD18" w14:textId="77777777" w:rsidTr="00750BE2">
        <w:tc>
          <w:tcPr>
            <w:tcW w:w="2263" w:type="dxa"/>
          </w:tcPr>
          <w:p w14:paraId="0F346F84" w14:textId="3F34D04A" w:rsidR="007F0CC9" w:rsidRPr="00457FA4" w:rsidRDefault="007F0CC9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 xml:space="preserve">NWSSDTP Pathway </w:t>
            </w:r>
          </w:p>
        </w:tc>
        <w:tc>
          <w:tcPr>
            <w:tcW w:w="6753" w:type="dxa"/>
          </w:tcPr>
          <w:p w14:paraId="69A6E4C1" w14:textId="77777777" w:rsidR="00EE7EB1" w:rsidRPr="00457FA4" w:rsidRDefault="00EE7EB1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9D4C71B" w14:textId="77777777" w:rsidR="00EE7EB1" w:rsidRDefault="00EE7EB1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7EB1" w:rsidRPr="00457FA4" w14:paraId="00B088B8" w14:textId="77777777" w:rsidTr="00EE7EB1">
        <w:tc>
          <w:tcPr>
            <w:tcW w:w="9016" w:type="dxa"/>
          </w:tcPr>
          <w:p w14:paraId="71846F58" w14:textId="77777777" w:rsidR="00EE7EB1" w:rsidRPr="000B18C6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0B18C6">
              <w:rPr>
                <w:rFonts w:cstheme="minorHAnsi"/>
                <w:b/>
                <w:bCs/>
                <w:sz w:val="24"/>
                <w:szCs w:val="24"/>
              </w:rPr>
              <w:t xml:space="preserve">Please outline the focus of your PhD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research </w:t>
            </w:r>
            <w:r w:rsidRPr="000B18C6">
              <w:rPr>
                <w:rFonts w:cstheme="minorHAnsi"/>
                <w:b/>
                <w:bCs/>
                <w:sz w:val="24"/>
                <w:szCs w:val="24"/>
              </w:rPr>
              <w:t>project</w:t>
            </w:r>
            <w:r w:rsidRPr="00EE7EB1">
              <w:rPr>
                <w:rFonts w:cstheme="minorHAnsi"/>
                <w:sz w:val="24"/>
                <w:szCs w:val="24"/>
              </w:rPr>
              <w:t xml:space="preserve"> (max. 300 words)</w:t>
            </w:r>
          </w:p>
        </w:tc>
      </w:tr>
      <w:tr w:rsidR="00EE7EB1" w:rsidRPr="00457FA4" w14:paraId="4B748234" w14:textId="77777777" w:rsidTr="00EE7EB1">
        <w:tc>
          <w:tcPr>
            <w:tcW w:w="9016" w:type="dxa"/>
          </w:tcPr>
          <w:p w14:paraId="0F79B72A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FF55588" w14:textId="77777777" w:rsidR="00EE7EB1" w:rsidRDefault="00EE7EB1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7EB1" w:rsidRPr="00457FA4" w14:paraId="6C2946E6" w14:textId="77777777" w:rsidTr="00EE7EB1">
        <w:tc>
          <w:tcPr>
            <w:tcW w:w="9016" w:type="dxa"/>
          </w:tcPr>
          <w:p w14:paraId="65544007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Which Research Assistant or Internship Project are you applying for?</w:t>
            </w:r>
          </w:p>
        </w:tc>
      </w:tr>
      <w:tr w:rsidR="00EE7EB1" w:rsidRPr="00457FA4" w14:paraId="23F78E5E" w14:textId="77777777" w:rsidTr="00EE7EB1">
        <w:tc>
          <w:tcPr>
            <w:tcW w:w="9016" w:type="dxa"/>
          </w:tcPr>
          <w:p w14:paraId="0691D726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D23B242" w14:textId="77777777" w:rsidR="00750BE2" w:rsidRDefault="00750BE2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E7EB1" w:rsidRPr="00457FA4" w14:paraId="5BB0B9E0" w14:textId="77777777" w:rsidTr="00506AAB">
        <w:tc>
          <w:tcPr>
            <w:tcW w:w="9016" w:type="dxa"/>
          </w:tcPr>
          <w:p w14:paraId="2A7EC0A1" w14:textId="664C3B91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Please outline your interest in this project</w:t>
            </w:r>
            <w:r w:rsidRPr="00457FA4">
              <w:rPr>
                <w:rFonts w:cstheme="minorHAnsi"/>
                <w:sz w:val="24"/>
                <w:szCs w:val="24"/>
              </w:rPr>
              <w:t xml:space="preserve"> (max. 300 word</w:t>
            </w:r>
            <w:r>
              <w:rPr>
                <w:rFonts w:cstheme="minorHAnsi"/>
                <w:sz w:val="24"/>
                <w:szCs w:val="24"/>
              </w:rPr>
              <w:t>s</w:t>
            </w:r>
            <w:r w:rsidRPr="00457FA4">
              <w:rPr>
                <w:rFonts w:cstheme="minorHAnsi"/>
                <w:sz w:val="24"/>
                <w:szCs w:val="24"/>
              </w:rPr>
              <w:t>).</w:t>
            </w:r>
          </w:p>
        </w:tc>
      </w:tr>
      <w:tr w:rsidR="00EE7EB1" w:rsidRPr="00457FA4" w14:paraId="434F2D10" w14:textId="77777777" w:rsidTr="00506AAB">
        <w:tc>
          <w:tcPr>
            <w:tcW w:w="9016" w:type="dxa"/>
          </w:tcPr>
          <w:p w14:paraId="25D7BAF7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602C617B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21A49E07" w14:textId="77777777" w:rsidR="00EE7EB1" w:rsidRPr="00457FA4" w:rsidRDefault="00EE7EB1" w:rsidP="00506AAB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0F4528A0" w14:textId="77777777" w:rsidR="00EE7EB1" w:rsidRDefault="00EE7EB1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BE2" w:rsidRPr="00457FA4" w14:paraId="56F14804" w14:textId="77777777" w:rsidTr="00E140D0">
        <w:tc>
          <w:tcPr>
            <w:tcW w:w="9016" w:type="dxa"/>
          </w:tcPr>
          <w:p w14:paraId="7D7A468B" w14:textId="07664A58" w:rsidR="00750BE2" w:rsidRPr="00457FA4" w:rsidRDefault="007F0CC9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bookmarkStart w:id="2" w:name="_Hlk97739804"/>
            <w:r w:rsidRPr="00457FA4">
              <w:rPr>
                <w:rFonts w:cstheme="minorHAnsi"/>
                <w:b/>
                <w:sz w:val="24"/>
                <w:szCs w:val="24"/>
              </w:rPr>
              <w:t xml:space="preserve">Please detail the skills </w:t>
            </w:r>
            <w:r w:rsidR="00132A4B" w:rsidRPr="00457FA4">
              <w:rPr>
                <w:rFonts w:cstheme="minorHAnsi"/>
                <w:b/>
                <w:sz w:val="24"/>
                <w:szCs w:val="24"/>
              </w:rPr>
              <w:t xml:space="preserve">and experience </w:t>
            </w:r>
            <w:r w:rsidRPr="00457FA4">
              <w:rPr>
                <w:rFonts w:cstheme="minorHAnsi"/>
                <w:b/>
                <w:sz w:val="24"/>
                <w:szCs w:val="24"/>
              </w:rPr>
              <w:t xml:space="preserve">you feel you </w:t>
            </w:r>
            <w:r w:rsidR="00132A4B" w:rsidRPr="00457FA4">
              <w:rPr>
                <w:rFonts w:cstheme="minorHAnsi"/>
                <w:b/>
                <w:sz w:val="24"/>
                <w:szCs w:val="24"/>
              </w:rPr>
              <w:t>could contribute</w:t>
            </w:r>
            <w:r w:rsidRPr="00457FA4">
              <w:rPr>
                <w:rFonts w:cstheme="minorHAnsi"/>
                <w:b/>
                <w:sz w:val="24"/>
                <w:szCs w:val="24"/>
              </w:rPr>
              <w:t xml:space="preserve"> to this project</w:t>
            </w:r>
            <w:r w:rsidRPr="00457FA4">
              <w:rPr>
                <w:rFonts w:cstheme="minorHAnsi"/>
                <w:sz w:val="24"/>
                <w:szCs w:val="24"/>
              </w:rPr>
              <w:t xml:space="preserve"> (max. 300 words)</w:t>
            </w:r>
            <w:r w:rsidR="00132A4B" w:rsidRPr="00457FA4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750BE2" w:rsidRPr="00457FA4" w14:paraId="293F7347" w14:textId="77777777" w:rsidTr="00E140D0">
        <w:tc>
          <w:tcPr>
            <w:tcW w:w="9016" w:type="dxa"/>
          </w:tcPr>
          <w:p w14:paraId="2020AEFA" w14:textId="77777777" w:rsidR="00132A4B" w:rsidRPr="00457FA4" w:rsidRDefault="00132A4B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15E0A64" w14:textId="77777777" w:rsidR="00132A4B" w:rsidRPr="00457FA4" w:rsidRDefault="00132A4B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0F9A3066" w14:textId="77777777" w:rsidR="00750BE2" w:rsidRPr="00457FA4" w:rsidRDefault="00750BE2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bookmarkEnd w:id="2"/>
    </w:tbl>
    <w:p w14:paraId="02362EF2" w14:textId="77777777" w:rsidR="00750BE2" w:rsidRPr="00457FA4" w:rsidRDefault="00750BE2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729B5" w:rsidRPr="00457FA4" w14:paraId="4D594AB9" w14:textId="77777777" w:rsidTr="00E140D0">
        <w:tc>
          <w:tcPr>
            <w:tcW w:w="9016" w:type="dxa"/>
          </w:tcPr>
          <w:p w14:paraId="73B3A1F6" w14:textId="2048FA16" w:rsidR="001729B5" w:rsidRPr="00457FA4" w:rsidRDefault="007F0CC9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A9446D">
              <w:rPr>
                <w:rFonts w:cstheme="minorHAnsi"/>
                <w:b/>
                <w:sz w:val="24"/>
                <w:szCs w:val="24"/>
              </w:rPr>
              <w:t xml:space="preserve">Are there any other Research Assistant or Internship projects </w:t>
            </w:r>
            <w:r w:rsidR="007351FA" w:rsidRPr="00A9446D">
              <w:rPr>
                <w:rFonts w:cstheme="minorHAnsi"/>
                <w:b/>
                <w:sz w:val="24"/>
                <w:szCs w:val="24"/>
              </w:rPr>
              <w:t xml:space="preserve">currently </w:t>
            </w:r>
            <w:r w:rsidRPr="00A9446D">
              <w:rPr>
                <w:rFonts w:cstheme="minorHAnsi"/>
                <w:b/>
                <w:sz w:val="24"/>
                <w:szCs w:val="24"/>
              </w:rPr>
              <w:t xml:space="preserve">on offer </w:t>
            </w:r>
            <w:r w:rsidR="007351FA" w:rsidRPr="00A9446D">
              <w:rPr>
                <w:rFonts w:cstheme="minorHAnsi"/>
                <w:b/>
                <w:sz w:val="24"/>
                <w:szCs w:val="24"/>
              </w:rPr>
              <w:t xml:space="preserve">(see </w:t>
            </w:r>
            <w:hyperlink r:id="rId11" w:history="1">
              <w:r w:rsidR="00A9446D" w:rsidRPr="00A9446D">
                <w:rPr>
                  <w:rStyle w:val="Hyperlink"/>
                  <w:b/>
                  <w:sz w:val="24"/>
                  <w:szCs w:val="24"/>
                </w:rPr>
                <w:t>https://nwssdtp.ac.uk/ripps/current-ripps-opportunities/</w:t>
              </w:r>
            </w:hyperlink>
            <w:r w:rsidR="007351FA" w:rsidRPr="00A9446D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Pr="00A9446D">
              <w:rPr>
                <w:rFonts w:cstheme="minorHAnsi"/>
                <w:b/>
                <w:sz w:val="24"/>
                <w:szCs w:val="24"/>
              </w:rPr>
              <w:t>which you may be inte</w:t>
            </w:r>
            <w:r w:rsidRPr="00457FA4">
              <w:rPr>
                <w:rFonts w:cstheme="minorHAnsi"/>
                <w:b/>
                <w:sz w:val="24"/>
                <w:szCs w:val="24"/>
              </w:rPr>
              <w:t>rested in being considered for, should your first choice not be available?</w:t>
            </w:r>
          </w:p>
        </w:tc>
      </w:tr>
      <w:tr w:rsidR="001729B5" w:rsidRPr="00457FA4" w14:paraId="105268D7" w14:textId="77777777" w:rsidTr="00E140D0">
        <w:tc>
          <w:tcPr>
            <w:tcW w:w="9016" w:type="dxa"/>
          </w:tcPr>
          <w:p w14:paraId="7594872D" w14:textId="77777777" w:rsidR="001729B5" w:rsidRPr="00457FA4" w:rsidRDefault="001729B5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BA909E7" w14:textId="77777777" w:rsidR="001729B5" w:rsidRPr="00457FA4" w:rsidRDefault="001729B5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EC30EEE" w14:textId="77777777" w:rsidR="00132A4B" w:rsidRPr="00457FA4" w:rsidRDefault="00132A4B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5E12BFBC" w14:textId="3EEDAAED" w:rsidR="00132A4B" w:rsidRPr="00457FA4" w:rsidRDefault="00132A4B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360642C7" w14:textId="77777777" w:rsidR="00C40EC9" w:rsidRDefault="00C40EC9" w:rsidP="00457FA4">
      <w:pPr>
        <w:spacing w:line="360" w:lineRule="auto"/>
        <w:rPr>
          <w:rFonts w:cstheme="minorHAnsi"/>
          <w:sz w:val="24"/>
          <w:szCs w:val="24"/>
        </w:rPr>
      </w:pPr>
    </w:p>
    <w:p w14:paraId="5FB1A1CE" w14:textId="77777777" w:rsidR="000B18C6" w:rsidRDefault="000B18C6" w:rsidP="00457FA4">
      <w:pPr>
        <w:spacing w:line="360" w:lineRule="auto"/>
        <w:rPr>
          <w:rFonts w:cstheme="minorHAnsi"/>
          <w:sz w:val="24"/>
          <w:szCs w:val="24"/>
        </w:rPr>
      </w:pPr>
    </w:p>
    <w:p w14:paraId="5C8A8112" w14:textId="77777777" w:rsidR="000B18C6" w:rsidRDefault="000B18C6" w:rsidP="00457FA4">
      <w:pPr>
        <w:spacing w:line="360" w:lineRule="auto"/>
        <w:rPr>
          <w:rFonts w:cstheme="minorHAnsi"/>
          <w:sz w:val="24"/>
          <w:szCs w:val="24"/>
        </w:rPr>
      </w:pPr>
    </w:p>
    <w:p w14:paraId="691DAD8B" w14:textId="77777777" w:rsidR="000B18C6" w:rsidRPr="00457FA4" w:rsidRDefault="000B18C6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84EED" w:rsidRPr="00457FA4" w14:paraId="54187E74" w14:textId="77777777" w:rsidTr="00F84EED">
        <w:tc>
          <w:tcPr>
            <w:tcW w:w="9016" w:type="dxa"/>
          </w:tcPr>
          <w:p w14:paraId="6005A85A" w14:textId="34CE0BC7" w:rsidR="00F84EED" w:rsidRPr="00457FA4" w:rsidRDefault="00E263AE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If the placement description does not specify whether the project must be undertaken full or part-time, please note below your preference. Similarly, if the placement description does not specify whether the project must be undertaken in-person, virtual or hybrid mode, please note below your preference.</w:t>
            </w:r>
          </w:p>
        </w:tc>
      </w:tr>
      <w:tr w:rsidR="00F84EED" w:rsidRPr="00457FA4" w14:paraId="112520DE" w14:textId="77777777" w:rsidTr="00F84EED">
        <w:tc>
          <w:tcPr>
            <w:tcW w:w="9016" w:type="dxa"/>
          </w:tcPr>
          <w:p w14:paraId="77B4852C" w14:textId="77777777" w:rsidR="00F84EED" w:rsidRPr="00457FA4" w:rsidRDefault="00F84EED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5622FA08" w14:textId="77777777" w:rsidR="00F84EED" w:rsidRPr="00457FA4" w:rsidRDefault="00F84EED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4AB80859" w14:textId="6365DED8" w:rsidR="00F84EED" w:rsidRPr="00457FA4" w:rsidRDefault="00F84EED" w:rsidP="00457FA4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027F099" w14:textId="28A9A716" w:rsidR="00930A45" w:rsidRPr="00457FA4" w:rsidRDefault="00930A45" w:rsidP="00457FA4">
      <w:pPr>
        <w:spacing w:line="360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132A4B" w:rsidRPr="00457FA4" w14:paraId="43CA7C3A" w14:textId="77777777" w:rsidTr="000274A9">
        <w:tc>
          <w:tcPr>
            <w:tcW w:w="9016" w:type="dxa"/>
            <w:gridSpan w:val="2"/>
          </w:tcPr>
          <w:p w14:paraId="3469395D" w14:textId="65DDC1F2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Please discuss this opportunity with your supervisor and ask them to sign below to confirm that they are happy for you to undertake this project if successful.</w:t>
            </w:r>
          </w:p>
        </w:tc>
      </w:tr>
      <w:tr w:rsidR="00132A4B" w:rsidRPr="00457FA4" w14:paraId="5064AE3C" w14:textId="77777777" w:rsidTr="00132A4B">
        <w:tc>
          <w:tcPr>
            <w:tcW w:w="2405" w:type="dxa"/>
          </w:tcPr>
          <w:p w14:paraId="4A0C95EF" w14:textId="4FFBD7AD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Signature</w:t>
            </w:r>
          </w:p>
        </w:tc>
        <w:tc>
          <w:tcPr>
            <w:tcW w:w="6611" w:type="dxa"/>
          </w:tcPr>
          <w:p w14:paraId="64796602" w14:textId="77777777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  <w:p w14:paraId="5FE0DBFF" w14:textId="735D7C60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32A4B" w:rsidRPr="00457FA4" w14:paraId="24DE91F7" w14:textId="77777777" w:rsidTr="00132A4B">
        <w:tc>
          <w:tcPr>
            <w:tcW w:w="2405" w:type="dxa"/>
          </w:tcPr>
          <w:p w14:paraId="3B7C35AC" w14:textId="14CF64DF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  <w:r w:rsidRPr="00457FA4">
              <w:rPr>
                <w:rFonts w:cstheme="minorHAnsi"/>
                <w:b/>
                <w:sz w:val="24"/>
                <w:szCs w:val="24"/>
              </w:rPr>
              <w:t>Supervisor Name</w:t>
            </w:r>
          </w:p>
        </w:tc>
        <w:tc>
          <w:tcPr>
            <w:tcW w:w="6611" w:type="dxa"/>
          </w:tcPr>
          <w:p w14:paraId="04D83A8D" w14:textId="77777777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  <w:p w14:paraId="2723D63C" w14:textId="204B53BD" w:rsidR="00132A4B" w:rsidRPr="00457FA4" w:rsidRDefault="00132A4B" w:rsidP="00457FA4">
            <w:pPr>
              <w:spacing w:line="36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541DA052" w14:textId="77777777" w:rsidR="00132A4B" w:rsidRPr="00457FA4" w:rsidRDefault="00132A4B" w:rsidP="00457FA4">
      <w:pPr>
        <w:spacing w:line="360" w:lineRule="auto"/>
        <w:rPr>
          <w:rFonts w:cstheme="minorHAnsi"/>
          <w:b/>
          <w:sz w:val="24"/>
          <w:szCs w:val="24"/>
        </w:rPr>
      </w:pPr>
    </w:p>
    <w:p w14:paraId="652B48CA" w14:textId="0F968319" w:rsidR="00481B9C" w:rsidRPr="00A9446D" w:rsidRDefault="00132A4B" w:rsidP="00457FA4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A9446D">
        <w:rPr>
          <w:rFonts w:cstheme="minorHAnsi"/>
          <w:b/>
          <w:sz w:val="24"/>
          <w:szCs w:val="24"/>
        </w:rPr>
        <w:t>P</w:t>
      </w:r>
      <w:r w:rsidR="00481B9C" w:rsidRPr="00A9446D">
        <w:rPr>
          <w:rFonts w:cstheme="minorHAnsi"/>
          <w:b/>
          <w:sz w:val="24"/>
          <w:szCs w:val="24"/>
        </w:rPr>
        <w:t xml:space="preserve">lease return this form to </w:t>
      </w:r>
      <w:hyperlink r:id="rId12" w:history="1">
        <w:r w:rsidR="00C40EC9" w:rsidRPr="00A9446D">
          <w:rPr>
            <w:rStyle w:val="Hyperlink"/>
            <w:rFonts w:cstheme="minorHAnsi"/>
            <w:b/>
            <w:sz w:val="24"/>
            <w:szCs w:val="24"/>
          </w:rPr>
          <w:t>ripps@liverpool.ac.uk</w:t>
        </w:r>
      </w:hyperlink>
    </w:p>
    <w:sectPr w:rsidR="00481B9C" w:rsidRPr="00A9446D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1B5D9" w14:textId="77777777" w:rsidR="00B3114E" w:rsidRDefault="00B3114E" w:rsidP="00DB4E01">
      <w:pPr>
        <w:spacing w:after="0" w:line="240" w:lineRule="auto"/>
      </w:pPr>
      <w:r>
        <w:separator/>
      </w:r>
    </w:p>
  </w:endnote>
  <w:endnote w:type="continuationSeparator" w:id="0">
    <w:p w14:paraId="0112DE35" w14:textId="77777777" w:rsidR="00B3114E" w:rsidRDefault="00B3114E" w:rsidP="00DB4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A35A3" w14:textId="77777777" w:rsidR="00B3114E" w:rsidRDefault="00B3114E" w:rsidP="00DB4E01">
      <w:pPr>
        <w:spacing w:after="0" w:line="240" w:lineRule="auto"/>
      </w:pPr>
      <w:r>
        <w:separator/>
      </w:r>
    </w:p>
  </w:footnote>
  <w:footnote w:type="continuationSeparator" w:id="0">
    <w:p w14:paraId="05DBD01E" w14:textId="77777777" w:rsidR="00B3114E" w:rsidRDefault="00B3114E" w:rsidP="00DB4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98690" w14:textId="45FD6B10" w:rsidR="00DB4E01" w:rsidRDefault="00DB4E01" w:rsidP="00DB4E01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463B8D"/>
    <w:multiLevelType w:val="hybridMultilevel"/>
    <w:tmpl w:val="8FE0F6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8492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E2"/>
    <w:rsid w:val="00037211"/>
    <w:rsid w:val="000634B8"/>
    <w:rsid w:val="00072642"/>
    <w:rsid w:val="000B18C6"/>
    <w:rsid w:val="000E2D74"/>
    <w:rsid w:val="00112AA1"/>
    <w:rsid w:val="00132A4B"/>
    <w:rsid w:val="001729B5"/>
    <w:rsid w:val="001E4727"/>
    <w:rsid w:val="001E636D"/>
    <w:rsid w:val="00344F38"/>
    <w:rsid w:val="003F19C7"/>
    <w:rsid w:val="004175F8"/>
    <w:rsid w:val="00457FA4"/>
    <w:rsid w:val="00481B9C"/>
    <w:rsid w:val="00496897"/>
    <w:rsid w:val="004D3E69"/>
    <w:rsid w:val="0052366E"/>
    <w:rsid w:val="005B1A21"/>
    <w:rsid w:val="0064694B"/>
    <w:rsid w:val="006911C8"/>
    <w:rsid w:val="006A7F6B"/>
    <w:rsid w:val="006F41E8"/>
    <w:rsid w:val="007351FA"/>
    <w:rsid w:val="00750BE2"/>
    <w:rsid w:val="00790B98"/>
    <w:rsid w:val="007F0CC9"/>
    <w:rsid w:val="008D4321"/>
    <w:rsid w:val="009261ED"/>
    <w:rsid w:val="00930A45"/>
    <w:rsid w:val="00A5680C"/>
    <w:rsid w:val="00A9446D"/>
    <w:rsid w:val="00B05632"/>
    <w:rsid w:val="00B23439"/>
    <w:rsid w:val="00B3114E"/>
    <w:rsid w:val="00B70463"/>
    <w:rsid w:val="00BD48C7"/>
    <w:rsid w:val="00BE7BAF"/>
    <w:rsid w:val="00C220F3"/>
    <w:rsid w:val="00C40EC9"/>
    <w:rsid w:val="00D11FA9"/>
    <w:rsid w:val="00D32472"/>
    <w:rsid w:val="00D43081"/>
    <w:rsid w:val="00D4423B"/>
    <w:rsid w:val="00D97C5D"/>
    <w:rsid w:val="00DB4E01"/>
    <w:rsid w:val="00E263AE"/>
    <w:rsid w:val="00EE7EB1"/>
    <w:rsid w:val="00F16814"/>
    <w:rsid w:val="00F3456E"/>
    <w:rsid w:val="00F40A47"/>
    <w:rsid w:val="00F508DC"/>
    <w:rsid w:val="00F84EED"/>
    <w:rsid w:val="00FD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27BC32"/>
  <w15:chartTrackingRefBased/>
  <w15:docId w15:val="{60C72570-F2FE-4F6B-A935-DA8FFECF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0B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0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0BE2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B1A21"/>
    <w:pPr>
      <w:spacing w:after="0" w:line="240" w:lineRule="auto"/>
    </w:pPr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726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26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26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26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264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3721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3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E6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B4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E01"/>
  </w:style>
  <w:style w:type="paragraph" w:styleId="Footer">
    <w:name w:val="footer"/>
    <w:basedOn w:val="Normal"/>
    <w:link w:val="FooterChar"/>
    <w:uiPriority w:val="99"/>
    <w:unhideWhenUsed/>
    <w:rsid w:val="00DB4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E01"/>
  </w:style>
  <w:style w:type="character" w:styleId="Strong">
    <w:name w:val="Strong"/>
    <w:basedOn w:val="DefaultParagraphFont"/>
    <w:uiPriority w:val="22"/>
    <w:qFormat/>
    <w:rsid w:val="00F16814"/>
    <w:rPr>
      <w:b/>
      <w:bCs/>
    </w:rPr>
  </w:style>
  <w:style w:type="paragraph" w:styleId="ListParagraph">
    <w:name w:val="List Paragraph"/>
    <w:basedOn w:val="Normal"/>
    <w:uiPriority w:val="34"/>
    <w:qFormat/>
    <w:rsid w:val="00C40EC9"/>
    <w:pPr>
      <w:ind w:left="720"/>
      <w:contextualSpacing/>
    </w:pPr>
  </w:style>
  <w:style w:type="paragraph" w:styleId="BodyText">
    <w:name w:val="Body Text"/>
    <w:basedOn w:val="Normal"/>
    <w:link w:val="BodyTextChar"/>
    <w:rsid w:val="00D11FA9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Helvetica" w:eastAsia="Times New Roman" w:hAnsi="Helvetica" w:cs="Times New Roman"/>
      <w:bCs/>
      <w:szCs w:val="20"/>
    </w:rPr>
  </w:style>
  <w:style w:type="character" w:customStyle="1" w:styleId="BodyTextChar">
    <w:name w:val="Body Text Char"/>
    <w:basedOn w:val="DefaultParagraphFont"/>
    <w:link w:val="BodyText"/>
    <w:rsid w:val="00D11FA9"/>
    <w:rPr>
      <w:rFonts w:ascii="Helvetica" w:eastAsia="Times New Roman" w:hAnsi="Helvetica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ipps@liverpool.ac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wssdtp.ac.uk/ripps/current-ripps-opportunitie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nwssdtp.ac.uk/ripps/current-ripps-opportuniti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wssdtp.ac.uk/ripp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9B9D8-9882-473B-B96A-097D9629F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365</Words>
  <Characters>2543</Characters>
  <Application>Microsoft Office Word</Application>
  <DocSecurity>0</DocSecurity>
  <Lines>90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Sandman, Eleanor</cp:lastModifiedBy>
  <cp:revision>3</cp:revision>
  <dcterms:created xsi:type="dcterms:W3CDTF">2025-02-05T13:07:00Z</dcterms:created>
  <dcterms:modified xsi:type="dcterms:W3CDTF">2025-04-29T11:15:00Z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0c2008cb9f40b78701e26f6e0f1bfd5751b4aa4e161e2ed29e71f63cda75fb60</vt:lpwstr>
  </property>
</Properties>
</file>